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803C34">
        <w:trPr>
          <w:trHeight w:val="1300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803C34" w:rsidRDefault="00350E8F" w:rsidP="003056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803C34">
        <w:trPr>
          <w:trHeight w:val="1235"/>
        </w:trPr>
        <w:tc>
          <w:tcPr>
            <w:tcW w:w="10206" w:type="dxa"/>
            <w:gridSpan w:val="3"/>
          </w:tcPr>
          <w:p w14:paraId="37134455" w14:textId="77777777" w:rsidR="00186E90" w:rsidRPr="00803C34" w:rsidRDefault="00186E90" w:rsidP="00E01A62">
            <w:pPr>
              <w:pStyle w:val="Nagwek3"/>
              <w:rPr>
                <w:rFonts w:ascii="Arial" w:hAnsi="Arial" w:cs="Arial"/>
                <w:sz w:val="14"/>
                <w:szCs w:val="14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27D9E041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(art. 275 </w:t>
            </w:r>
            <w:r w:rsidR="00111707">
              <w:rPr>
                <w:rFonts w:ascii="Arial" w:hAnsi="Arial" w:cs="Arial"/>
                <w:b/>
                <w:bCs/>
                <w:sz w:val="28"/>
              </w:rPr>
              <w:t xml:space="preserve">pkt 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5E76524D" w:rsidR="00E41ADC" w:rsidRDefault="00E41ADC" w:rsidP="00741553">
            <w:pPr>
              <w:pStyle w:val="Tekstpodstawowy2"/>
              <w:spacing w:before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4046F2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7E1DDD">
              <w:rPr>
                <w:rFonts w:ascii="Arial" w:hAnsi="Arial" w:cs="Arial"/>
                <w:b/>
                <w:bCs/>
                <w:sz w:val="24"/>
                <w:szCs w:val="24"/>
              </w:rPr>
              <w:t>73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  <w:r w:rsidR="0076796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3DB78747" w14:textId="77777777" w:rsidR="00741553" w:rsidRDefault="00F51D06" w:rsidP="001464D5">
            <w:pPr>
              <w:pStyle w:val="Tekstpodstawowy2"/>
              <w:spacing w:after="100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02AB7DB3" w14:textId="748E8A8C" w:rsidR="004046F2" w:rsidRPr="009A15EF" w:rsidRDefault="0076738E" w:rsidP="009A15EF">
            <w:pPr>
              <w:pStyle w:val="Tekstpodstawowy2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76738E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Remont drogi wojewódzkiej Nr </w:t>
            </w:r>
            <w:r w:rsidR="007E1DD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987 w m. Kolbuszowa Górna</w:t>
            </w:r>
            <w:r w:rsidR="009A0C20" w:rsidRPr="009A0C20"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</w:p>
          <w:p w14:paraId="30BCC8AA" w14:textId="03F7AC41" w:rsidR="009A0C20" w:rsidRPr="00F51D06" w:rsidRDefault="009A0C20" w:rsidP="004046F2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127CCC2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D24216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78215AE2" w:rsidR="00614ED8" w:rsidRPr="00F51D06" w:rsidRDefault="00502334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ofertowy + załączniki</w:t>
            </w:r>
            <w:r w:rsidR="001542F2" w:rsidRPr="001542F2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E41ADC" w:rsidRPr="00F51D06" w14:paraId="25F2A8A3" w14:textId="77777777" w:rsidTr="00E6283C">
        <w:trPr>
          <w:trHeight w:val="681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9E32C24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34ECEDA3" w:rsidR="00614ED8" w:rsidRPr="00F51D06" w:rsidRDefault="001D7574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D7574">
              <w:rPr>
                <w:rFonts w:ascii="Arial" w:hAnsi="Arial" w:cs="Arial"/>
                <w:sz w:val="24"/>
                <w:szCs w:val="24"/>
              </w:rPr>
              <w:t>Oświadczenie dot</w:t>
            </w:r>
            <w:r>
              <w:rPr>
                <w:rFonts w:ascii="Arial" w:hAnsi="Arial" w:cs="Arial"/>
                <w:sz w:val="24"/>
                <w:szCs w:val="24"/>
              </w:rPr>
              <w:t xml:space="preserve">yczące braku podstaw </w:t>
            </w:r>
            <w:r w:rsidRPr="001D7574">
              <w:rPr>
                <w:rFonts w:ascii="Arial" w:hAnsi="Arial" w:cs="Arial"/>
                <w:sz w:val="24"/>
                <w:szCs w:val="24"/>
              </w:rPr>
              <w:t>wykluczenia, spełniani</w:t>
            </w:r>
            <w:r w:rsidR="00E6283C">
              <w:rPr>
                <w:rFonts w:ascii="Arial" w:hAnsi="Arial" w:cs="Arial"/>
                <w:sz w:val="24"/>
                <w:szCs w:val="24"/>
              </w:rPr>
              <w:t>a</w:t>
            </w:r>
            <w:r w:rsidRPr="001D7574">
              <w:rPr>
                <w:rFonts w:ascii="Arial" w:hAnsi="Arial" w:cs="Arial"/>
                <w:sz w:val="24"/>
                <w:szCs w:val="24"/>
              </w:rPr>
              <w:t xml:space="preserve"> warunków</w:t>
            </w:r>
            <w:r>
              <w:rPr>
                <w:rFonts w:ascii="Arial" w:hAnsi="Arial" w:cs="Arial"/>
                <w:sz w:val="24"/>
                <w:szCs w:val="24"/>
              </w:rPr>
              <w:t xml:space="preserve"> udziału w postępowaniu</w:t>
            </w:r>
            <w:r w:rsidRPr="001D7574">
              <w:rPr>
                <w:rFonts w:ascii="Arial" w:hAnsi="Arial" w:cs="Arial"/>
                <w:sz w:val="24"/>
                <w:szCs w:val="24"/>
              </w:rPr>
              <w:t>, certyfikat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E3B1EA8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5FC549F" w:rsidR="00614ED8" w:rsidRPr="00F51D06" w:rsidRDefault="00BF2970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świadczenie Wykonawców wspólnie ubiegaj</w:t>
            </w:r>
            <w:r w:rsidR="001D7574">
              <w:rPr>
                <w:rFonts w:ascii="Arial" w:hAnsi="Arial" w:cs="Arial"/>
                <w:sz w:val="24"/>
                <w:szCs w:val="24"/>
              </w:rPr>
              <w:t>ą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cych się o</w:t>
            </w:r>
            <w:r w:rsidR="001D7574">
              <w:rPr>
                <w:rFonts w:ascii="Arial" w:hAnsi="Arial" w:cs="Arial"/>
                <w:sz w:val="24"/>
                <w:szCs w:val="24"/>
              </w:rPr>
              <w:t> 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udzi</w:t>
            </w:r>
            <w:r w:rsidR="001D7574">
              <w:rPr>
                <w:rFonts w:ascii="Arial" w:hAnsi="Arial" w:cs="Arial"/>
                <w:sz w:val="24"/>
                <w:szCs w:val="24"/>
              </w:rPr>
              <w:t>e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lenie zamówienia</w:t>
            </w:r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616BFE25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AD3559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26ECC2E8" w:rsidR="005E56E6" w:rsidRDefault="000E14E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</w:t>
            </w:r>
            <w:r w:rsidR="008D23FB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23E506E4" w:rsidR="00707BC1" w:rsidRPr="00F51D06" w:rsidRDefault="009A2A68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</w:t>
            </w:r>
            <w:r w:rsidR="003E3D20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0E14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62F5">
              <w:rPr>
                <w:rFonts w:ascii="Arial" w:hAnsi="Arial" w:cs="Arial"/>
                <w:sz w:val="24"/>
                <w:szCs w:val="24"/>
              </w:rPr>
              <w:t>D</w:t>
            </w:r>
            <w:r w:rsidR="000E14E6">
              <w:rPr>
                <w:rFonts w:ascii="Arial" w:hAnsi="Arial" w:cs="Arial"/>
                <w:sz w:val="24"/>
                <w:szCs w:val="24"/>
              </w:rPr>
              <w:t>okumentacja techniczna</w:t>
            </w:r>
          </w:p>
        </w:tc>
      </w:tr>
      <w:tr w:rsidR="00E01A62" w:rsidRPr="00F51D06" w14:paraId="21E302FD" w14:textId="77777777" w:rsidTr="009A2A68">
        <w:trPr>
          <w:trHeight w:val="738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0E14E6"/>
    <w:rsid w:val="000F54BB"/>
    <w:rsid w:val="00111707"/>
    <w:rsid w:val="00133EFC"/>
    <w:rsid w:val="001464D5"/>
    <w:rsid w:val="001542F2"/>
    <w:rsid w:val="00186E90"/>
    <w:rsid w:val="001C7F41"/>
    <w:rsid w:val="001D7574"/>
    <w:rsid w:val="0020536A"/>
    <w:rsid w:val="00236D1E"/>
    <w:rsid w:val="002E0079"/>
    <w:rsid w:val="003056CC"/>
    <w:rsid w:val="003471BB"/>
    <w:rsid w:val="00350E8F"/>
    <w:rsid w:val="003762F5"/>
    <w:rsid w:val="003E3D20"/>
    <w:rsid w:val="004046F2"/>
    <w:rsid w:val="0044561B"/>
    <w:rsid w:val="004C1F33"/>
    <w:rsid w:val="004C41F5"/>
    <w:rsid w:val="004F7A93"/>
    <w:rsid w:val="00502334"/>
    <w:rsid w:val="005549DA"/>
    <w:rsid w:val="00570D17"/>
    <w:rsid w:val="005E56E6"/>
    <w:rsid w:val="00614ED8"/>
    <w:rsid w:val="006D035A"/>
    <w:rsid w:val="006D478C"/>
    <w:rsid w:val="00707BC1"/>
    <w:rsid w:val="00741553"/>
    <w:rsid w:val="00744405"/>
    <w:rsid w:val="00765472"/>
    <w:rsid w:val="0076738E"/>
    <w:rsid w:val="00767966"/>
    <w:rsid w:val="0079563F"/>
    <w:rsid w:val="007B4492"/>
    <w:rsid w:val="007E129F"/>
    <w:rsid w:val="007E1DDD"/>
    <w:rsid w:val="00803C34"/>
    <w:rsid w:val="00807563"/>
    <w:rsid w:val="008361FA"/>
    <w:rsid w:val="008D23FB"/>
    <w:rsid w:val="008E02ED"/>
    <w:rsid w:val="008F0483"/>
    <w:rsid w:val="00962D1F"/>
    <w:rsid w:val="009A0C20"/>
    <w:rsid w:val="009A15EF"/>
    <w:rsid w:val="009A2A68"/>
    <w:rsid w:val="009A66DF"/>
    <w:rsid w:val="009C47C2"/>
    <w:rsid w:val="00A03CBB"/>
    <w:rsid w:val="00A16CDB"/>
    <w:rsid w:val="00A46B03"/>
    <w:rsid w:val="00A63E1E"/>
    <w:rsid w:val="00A651C0"/>
    <w:rsid w:val="00A7784A"/>
    <w:rsid w:val="00AD3559"/>
    <w:rsid w:val="00B0675A"/>
    <w:rsid w:val="00B10E24"/>
    <w:rsid w:val="00B84F90"/>
    <w:rsid w:val="00BF2970"/>
    <w:rsid w:val="00C623D0"/>
    <w:rsid w:val="00C97596"/>
    <w:rsid w:val="00CD105C"/>
    <w:rsid w:val="00CE0C32"/>
    <w:rsid w:val="00CF5590"/>
    <w:rsid w:val="00D15924"/>
    <w:rsid w:val="00D24216"/>
    <w:rsid w:val="00D80C74"/>
    <w:rsid w:val="00DA31BA"/>
    <w:rsid w:val="00DA4A4E"/>
    <w:rsid w:val="00E01A62"/>
    <w:rsid w:val="00E40686"/>
    <w:rsid w:val="00E41ADC"/>
    <w:rsid w:val="00E6283C"/>
    <w:rsid w:val="00E857C1"/>
    <w:rsid w:val="00EC3B7E"/>
    <w:rsid w:val="00ED7C2A"/>
    <w:rsid w:val="00EF6CD6"/>
    <w:rsid w:val="00F00F90"/>
    <w:rsid w:val="00F3363F"/>
    <w:rsid w:val="00F51D06"/>
    <w:rsid w:val="00F73693"/>
    <w:rsid w:val="00F82F71"/>
    <w:rsid w:val="00FA3917"/>
    <w:rsid w:val="00FB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Piotr</cp:lastModifiedBy>
  <cp:revision>61</cp:revision>
  <dcterms:created xsi:type="dcterms:W3CDTF">2020-01-27T09:40:00Z</dcterms:created>
  <dcterms:modified xsi:type="dcterms:W3CDTF">2026-08-18T10:31:00Z</dcterms:modified>
</cp:coreProperties>
</file>